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34" w:rsidRDefault="00C31E7E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7, 2018</w:t>
      </w:r>
    </w:p>
    <w:p w:rsidR="00C31E7E" w:rsidRDefault="00C31E7E"/>
    <w:p w:rsidR="00C31E7E" w:rsidRDefault="00C31E7E">
      <w:r>
        <w:t>Students and Families:</w:t>
      </w:r>
    </w:p>
    <w:p w:rsidR="00C31E7E" w:rsidRDefault="00C31E7E">
      <w:r>
        <w:t>I will have</w:t>
      </w:r>
      <w:r w:rsidR="00F35511">
        <w:t xml:space="preserve"> back</w:t>
      </w:r>
      <w:r>
        <w:t xml:space="preserve"> surgery on September 10 and will be out for three to four weeks after.  </w:t>
      </w:r>
      <w:r w:rsidR="003C7D6F">
        <w:t>I am very sorry to be leaving during the year, I feel like I am just getting to know our students!  I’m also very sorry to be interrupting your student’s development in History class.</w:t>
      </w:r>
    </w:p>
    <w:p w:rsidR="003C7D6F" w:rsidRDefault="003C7D6F">
      <w:r>
        <w:t xml:space="preserve">Fortunately, Ms. Norton, a graduate student and Aspiring Teacher from Vanderbilt University, will be taking over lesson planning and teaching while I’m out.  She has already been working in your student’s classrooms and </w:t>
      </w:r>
      <w:r w:rsidR="003A70BB">
        <w:t xml:space="preserve">has planned with me to </w:t>
      </w:r>
      <w:r w:rsidR="00F35511">
        <w:t>makes sure class continues as smoothly as possible.  There will also be a long term substitute in the room to deal with discipline issues, and of course the rest of the team will be working with my replacements.</w:t>
      </w:r>
    </w:p>
    <w:p w:rsidR="00F35511" w:rsidRDefault="00F35511">
      <w:r>
        <w:t>I will be in communication with the team after next week.  Grades will continue to be put in for the rest of the nine weeks.</w:t>
      </w:r>
    </w:p>
    <w:p w:rsidR="00F35511" w:rsidRDefault="00F35511">
      <w:r>
        <w:t>Please feel free to email myself (</w:t>
      </w:r>
      <w:hyperlink r:id="rId4" w:history="1">
        <w:r w:rsidRPr="00FF6605">
          <w:rPr>
            <w:rStyle w:val="Hyperlink"/>
          </w:rPr>
          <w:t>joel.covington@mnps.org</w:t>
        </w:r>
      </w:hyperlink>
      <w:r>
        <w:t>), Ms. Seamon (</w:t>
      </w:r>
      <w:hyperlink r:id="rId5" w:history="1">
        <w:r w:rsidRPr="00FF6605">
          <w:rPr>
            <w:rStyle w:val="Hyperlink"/>
          </w:rPr>
          <w:t>Elizabeth.seamon@mnps.org</w:t>
        </w:r>
      </w:hyperlink>
      <w:r>
        <w:t>), or Ms. Taylor (</w:t>
      </w:r>
      <w:hyperlink r:id="rId6" w:history="1">
        <w:r w:rsidRPr="00FF6605">
          <w:rPr>
            <w:rStyle w:val="Hyperlink"/>
          </w:rPr>
          <w:t>Noelle.taylor@mnps.org</w:t>
        </w:r>
      </w:hyperlink>
      <w:r>
        <w:t xml:space="preserve">) with questions or concerns as the next few weeks pass.  I look forward to returning to class at 100% </w:t>
      </w:r>
      <w:r w:rsidR="00B9491C">
        <w:t>to continue to serve your students and families.</w:t>
      </w:r>
    </w:p>
    <w:p w:rsidR="00B9491C" w:rsidRDefault="00B9491C"/>
    <w:p w:rsidR="00B9491C" w:rsidRDefault="00B9491C">
      <w:r>
        <w:t>Thank you,</w:t>
      </w:r>
    </w:p>
    <w:p w:rsidR="00B9491C" w:rsidRDefault="00B9491C">
      <w:r>
        <w:t>Joel Covington</w:t>
      </w:r>
    </w:p>
    <w:bookmarkEnd w:id="0"/>
    <w:p w:rsidR="00F35511" w:rsidRDefault="00F35511"/>
    <w:sectPr w:rsidR="00F3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7E"/>
    <w:rsid w:val="003A70BB"/>
    <w:rsid w:val="003C7D6F"/>
    <w:rsid w:val="007B1B34"/>
    <w:rsid w:val="00B9491C"/>
    <w:rsid w:val="00C31E7E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2C79"/>
  <w15:chartTrackingRefBased/>
  <w15:docId w15:val="{61761746-DDE3-4732-A995-DF691AB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elle.taylor@mnps.org" TargetMode="External"/><Relationship Id="rId5" Type="http://schemas.openxmlformats.org/officeDocument/2006/relationships/hyperlink" Target="mailto:Elizabeth.seamon@mnps.org" TargetMode="External"/><Relationship Id="rId4" Type="http://schemas.openxmlformats.org/officeDocument/2006/relationships/hyperlink" Target="mailto:joel.covington@m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Joel B</dc:creator>
  <cp:keywords/>
  <dc:description/>
  <cp:lastModifiedBy>Covington, Joel B</cp:lastModifiedBy>
  <cp:revision>1</cp:revision>
  <dcterms:created xsi:type="dcterms:W3CDTF">2018-09-07T19:46:00Z</dcterms:created>
  <dcterms:modified xsi:type="dcterms:W3CDTF">2018-09-07T21:05:00Z</dcterms:modified>
</cp:coreProperties>
</file>